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8A03A" w14:textId="77777777" w:rsidR="00AC43EC" w:rsidRPr="00666449" w:rsidRDefault="00AC43EC" w:rsidP="00666449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666449">
        <w:rPr>
          <w:rFonts w:ascii="Impact" w:eastAsia="Impact" w:hAnsi="Impact" w:cs="Impact"/>
          <w:color w:val="BF9000"/>
          <w:sz w:val="48"/>
          <w:szCs w:val="48"/>
          <w:u w:val="single"/>
        </w:rPr>
        <w:t>NOITE PROFUNDA</w:t>
      </w:r>
    </w:p>
    <w:p w14:paraId="3627A943" w14:textId="77777777" w:rsidR="00AC43EC" w:rsidRDefault="00AC43EC" w:rsidP="00AC43EC">
      <w:pPr>
        <w:pStyle w:val="Standard"/>
        <w:jc w:val="center"/>
        <w:rPr>
          <w:rFonts w:eastAsia="Calibri" w:cs="Calibri"/>
          <w:b/>
          <w:color w:val="00000A"/>
          <w:sz w:val="32"/>
          <w:szCs w:val="32"/>
          <w:u w:val="single"/>
          <w:lang w:val="pt-BR" w:eastAsia="it-IT"/>
        </w:rPr>
      </w:pPr>
    </w:p>
    <w:p w14:paraId="39051732" w14:textId="0181A5D6" w:rsidR="005E5721" w:rsidRPr="005E5721" w:rsidRDefault="005E5721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SI-        MI-                           SOL</w:t>
      </w:r>
    </w:p>
    <w:p w14:paraId="3AF1A939" w14:textId="65C3B9D0" w:rsidR="00AC43EC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Noite profunda, luz em mim não há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20BC4DD0" w14:textId="5CC1D491" w:rsidR="005E5721" w:rsidRPr="005E5721" w:rsidRDefault="005E5721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5E5721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SI-             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</w:t>
      </w:r>
      <w:r w:rsidRPr="005E5721">
        <w:rPr>
          <w:rFonts w:ascii="Arial" w:eastAsia="Arial" w:hAnsi="Arial" w:cs="Arial"/>
          <w:b/>
          <w:sz w:val="18"/>
          <w:szCs w:val="18"/>
          <w:lang w:val="es" w:eastAsia="it-IT"/>
        </w:rPr>
        <w:t>MI-      DO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LA-              RE</w:t>
      </w:r>
    </w:p>
    <w:p w14:paraId="644813CD" w14:textId="1304A136" w:rsidR="00AC43EC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só dor e medo de estar só e sem Pai.</w:t>
      </w:r>
    </w:p>
    <w:p w14:paraId="33A942A0" w14:textId="4C63FEE8" w:rsidR="005E5721" w:rsidRPr="005E5721" w:rsidRDefault="005E5721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SOL           SI-    MI-              DO        RE</w:t>
      </w:r>
    </w:p>
    <w:p w14:paraId="13D4859B" w14:textId="3336E9D1" w:rsidR="00AC43EC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O rio da vida, rumo ao abismo vai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5CB4C11A" w14:textId="04A0BA1D" w:rsidR="005E5721" w:rsidRPr="005E5721" w:rsidRDefault="005E5721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DO      LA-       SOL      LA-           RE7   SOL (SOL7)</w:t>
      </w:r>
    </w:p>
    <w:p w14:paraId="7F371967" w14:textId="05FBF94C" w:rsidR="00AC43EC" w:rsidRPr="00666449" w:rsidRDefault="00AF3459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d</w:t>
      </w:r>
      <w:r w:rsidR="00AC43EC" w:rsidRPr="00666449">
        <w:rPr>
          <w:rFonts w:ascii="Arial" w:eastAsia="Arial" w:hAnsi="Arial" w:cs="Arial"/>
          <w:lang w:val="es" w:eastAsia="it-IT"/>
        </w:rPr>
        <w:t>este fim horrível</w:t>
      </w:r>
      <w:r w:rsidR="00B45A80" w:rsidRPr="00666449">
        <w:rPr>
          <w:rFonts w:ascii="Arial" w:eastAsia="Arial" w:hAnsi="Arial" w:cs="Arial"/>
          <w:lang w:val="es" w:eastAsia="it-IT"/>
        </w:rPr>
        <w:t>,</w:t>
      </w:r>
      <w:r w:rsidR="00AC43EC" w:rsidRPr="00666449">
        <w:rPr>
          <w:rFonts w:ascii="Arial" w:eastAsia="Arial" w:hAnsi="Arial" w:cs="Arial"/>
          <w:lang w:val="es" w:eastAsia="it-IT"/>
        </w:rPr>
        <w:t xml:space="preserve"> quem me salvará</w:t>
      </w:r>
      <w:r w:rsidR="00B45A80" w:rsidRPr="00666449">
        <w:rPr>
          <w:rFonts w:ascii="Arial" w:eastAsia="Arial" w:hAnsi="Arial" w:cs="Arial"/>
          <w:lang w:val="es" w:eastAsia="it-IT"/>
        </w:rPr>
        <w:t>?</w:t>
      </w:r>
    </w:p>
    <w:p w14:paraId="7FD68DFC" w14:textId="251090AD" w:rsidR="00AC43EC" w:rsidRDefault="00AC43EC" w:rsidP="00AC43EC">
      <w:pPr>
        <w:pStyle w:val="Standard"/>
        <w:rPr>
          <w:sz w:val="20"/>
          <w:szCs w:val="20"/>
          <w:lang w:val="pt-BR"/>
        </w:rPr>
      </w:pPr>
    </w:p>
    <w:p w14:paraId="078B01C9" w14:textId="07909858" w:rsidR="005E5721" w:rsidRPr="005E5721" w:rsidRDefault="005E5721" w:rsidP="00AC43EC">
      <w:pPr>
        <w:pStyle w:val="Standard"/>
        <w:rPr>
          <w:rFonts w:ascii="Arial" w:hAnsi="Arial" w:cs="Arial"/>
          <w:b/>
          <w:sz w:val="18"/>
          <w:szCs w:val="18"/>
          <w:lang w:val="pt-BR"/>
        </w:rPr>
      </w:pPr>
      <w:r>
        <w:rPr>
          <w:rFonts w:ascii="Arial" w:hAnsi="Arial" w:cs="Arial"/>
          <w:b/>
          <w:sz w:val="18"/>
          <w:szCs w:val="18"/>
          <w:lang w:val="pt-BR"/>
        </w:rPr>
        <w:t xml:space="preserve"> DO                 FA              SOL         DO    MI-                  FA        SOL</w:t>
      </w:r>
    </w:p>
    <w:p w14:paraId="7B2EC51E" w14:textId="51312449" w:rsidR="00AC43EC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Tenha piedade Jesus de nós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eve-n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 até o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ai.</w:t>
      </w:r>
    </w:p>
    <w:p w14:paraId="6549E6D3" w14:textId="2B1B85A8" w:rsidR="005E5721" w:rsidRPr="005E5721" w:rsidRDefault="005E5721" w:rsidP="00666449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FA                         SOL                 LA-             DO      FA                                 SOL7</w:t>
      </w:r>
    </w:p>
    <w:p w14:paraId="440220AC" w14:textId="59E33866" w:rsidR="00AC43EC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_DdeLink__48_230100756"/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Oh! Não nos deixes</w:t>
      </w:r>
      <w:bookmarkEnd w:id="0"/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em nada acabar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como pobres animais,</w:t>
      </w:r>
    </w:p>
    <w:p w14:paraId="7CF78DFF" w14:textId="46BC7651" w:rsidR="005E5721" w:rsidRPr="005E5721" w:rsidRDefault="005E5721" w:rsidP="00666449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FA                         SOL                 LA-              DO     FA                         SOL      DO (RE7</w:t>
      </w:r>
      <w:bookmarkStart w:id="1" w:name="_GoBack"/>
      <w:bookmarkEnd w:id="1"/>
      <w:r>
        <w:rPr>
          <w:rFonts w:ascii="Arial" w:eastAsia="Arial" w:hAnsi="Arial" w:cs="Arial"/>
          <w:b/>
          <w:sz w:val="18"/>
          <w:szCs w:val="18"/>
          <w:lang w:val="es" w:eastAsia="it-IT"/>
        </w:rPr>
        <w:t>)</w:t>
      </w:r>
    </w:p>
    <w:p w14:paraId="0A71AA3C" w14:textId="0AE3B954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Oh! Não nos deixes em nada acabar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como pobres animais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p w14:paraId="459C7226" w14:textId="77777777" w:rsidR="00AC43EC" w:rsidRPr="00AF3459" w:rsidRDefault="00AC43EC" w:rsidP="00AC43EC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DD3F80B" w14:textId="5D497F37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Mil luzes falsas, mil silvos em mim</w:t>
      </w:r>
      <w:r w:rsidR="00AF3459" w:rsidRPr="00666449">
        <w:rPr>
          <w:rFonts w:ascii="Arial" w:eastAsia="Arial" w:hAnsi="Arial" w:cs="Arial"/>
          <w:lang w:val="es" w:eastAsia="it-IT"/>
        </w:rPr>
        <w:t>,</w:t>
      </w:r>
    </w:p>
    <w:p w14:paraId="67DF8879" w14:textId="701BFC98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querem que esqueça e viva sem 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i.</w:t>
      </w:r>
    </w:p>
    <w:p w14:paraId="058378EE" w14:textId="40CAB7E8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De 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i estão rindo, vão adorando a si,</w:t>
      </w:r>
    </w:p>
    <w:p w14:paraId="1FC2F650" w14:textId="1CA08004" w:rsidR="00AC43EC" w:rsidRPr="00666449" w:rsidRDefault="00AC43EC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 xml:space="preserve">meu </w:t>
      </w:r>
      <w:r w:rsidR="00415B3C" w:rsidRPr="00666449">
        <w:rPr>
          <w:rFonts w:ascii="Arial" w:eastAsia="Arial" w:hAnsi="Arial" w:cs="Arial"/>
          <w:lang w:val="es" w:eastAsia="it-IT"/>
        </w:rPr>
        <w:t>p</w:t>
      </w:r>
      <w:r w:rsidRPr="00666449">
        <w:rPr>
          <w:rFonts w:ascii="Arial" w:eastAsia="Arial" w:hAnsi="Arial" w:cs="Arial"/>
          <w:lang w:val="es" w:eastAsia="it-IT"/>
        </w:rPr>
        <w:t>ai sou filho, buscar-</w:t>
      </w:r>
      <w:r w:rsidR="00415B3C" w:rsidRPr="00666449">
        <w:rPr>
          <w:rFonts w:ascii="Arial" w:eastAsia="Arial" w:hAnsi="Arial" w:cs="Arial"/>
          <w:lang w:val="es" w:eastAsia="it-IT"/>
        </w:rPr>
        <w:t>t</w:t>
      </w:r>
      <w:r w:rsidRPr="00666449">
        <w:rPr>
          <w:rFonts w:ascii="Arial" w:eastAsia="Arial" w:hAnsi="Arial" w:cs="Arial"/>
          <w:lang w:val="es" w:eastAsia="it-IT"/>
        </w:rPr>
        <w:t>e escolhi.</w:t>
      </w:r>
    </w:p>
    <w:p w14:paraId="15702937" w14:textId="77777777" w:rsidR="00AC43EC" w:rsidRPr="00AF3459" w:rsidRDefault="00AC43EC" w:rsidP="00AC43EC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0AE9E7C5" w14:textId="7999E8C1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Tudo que espero è a Deus encontrar, Jesus a vida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dou.</w:t>
      </w:r>
    </w:p>
    <w:p w14:paraId="4A6D1A4D" w14:textId="1DC449A4" w:rsidR="00AC43EC" w:rsidRPr="00666449" w:rsidRDefault="00AC43EC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Serei janela para que tua luz possa o mundo iluminar</w:t>
      </w:r>
      <w:r w:rsidR="00AF3459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p w14:paraId="41DAF31A" w14:textId="30EAAFC6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Serei janela para que tua luz possa o mundo iluminar. </w:t>
      </w:r>
    </w:p>
    <w:p w14:paraId="36661F83" w14:textId="06D3C39A" w:rsidR="00AF3459" w:rsidRDefault="00AF3459" w:rsidP="00AF3459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503AAB7" w14:textId="302C9311" w:rsidR="00AF3459" w:rsidRPr="00666449" w:rsidRDefault="00AF3459" w:rsidP="0066644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666449">
        <w:rPr>
          <w:rFonts w:ascii="Arial" w:eastAsia="Arial" w:hAnsi="Arial" w:cs="Arial"/>
          <w:lang w:val="es" w:eastAsia="it-IT"/>
        </w:rPr>
        <w:t>La, la, la, la...</w:t>
      </w:r>
    </w:p>
    <w:p w14:paraId="52630F83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20D054FA" w14:textId="62612628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Tudo que espero è a Deus encontrar, Jesus a vida </w:t>
      </w:r>
      <w:r w:rsidR="00415B3C"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dou.</w:t>
      </w:r>
    </w:p>
    <w:p w14:paraId="7358B3FD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Serei janela para que tua luz possa o mundo iluminar.</w:t>
      </w:r>
    </w:p>
    <w:p w14:paraId="2CFDE174" w14:textId="77777777" w:rsidR="00AF3459" w:rsidRPr="00666449" w:rsidRDefault="00AF3459" w:rsidP="0066644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66644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Serei janela para que tua luz possa o mundo iluminar. </w:t>
      </w:r>
    </w:p>
    <w:p w14:paraId="55AF6D77" w14:textId="46075BA0" w:rsidR="00AF3459" w:rsidRPr="00AF3459" w:rsidRDefault="00AF3459" w:rsidP="00AC43EC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3933C05" w14:textId="77777777" w:rsidR="00C96573" w:rsidRPr="00415B3C" w:rsidRDefault="00C96573" w:rsidP="00AF3459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  <w:lang w:val="pt-BR" w:eastAsia="it-IT"/>
        </w:rPr>
      </w:pPr>
    </w:p>
    <w:p w14:paraId="5696DC7B" w14:textId="77777777" w:rsidR="00AC43EC" w:rsidRPr="008A60CD" w:rsidRDefault="00AC43EC" w:rsidP="00AC43EC">
      <w:pPr>
        <w:pStyle w:val="Standard"/>
        <w:rPr>
          <w:rFonts w:eastAsia="Calibri" w:cs="Calibri"/>
          <w:b/>
          <w:color w:val="002060"/>
          <w:lang w:val="it-IT" w:eastAsia="it-IT"/>
        </w:rPr>
      </w:pPr>
    </w:p>
    <w:p w14:paraId="749532B9" w14:textId="77777777" w:rsidR="0008760E" w:rsidRPr="00AF3459" w:rsidRDefault="0008760E">
      <w:pPr>
        <w:rPr>
          <w:color w:val="002060"/>
        </w:rPr>
      </w:pPr>
    </w:p>
    <w:sectPr w:rsidR="0008760E" w:rsidRPr="00AF34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11"/>
    <w:rsid w:val="0008760E"/>
    <w:rsid w:val="000F29DE"/>
    <w:rsid w:val="00415B3C"/>
    <w:rsid w:val="005E5721"/>
    <w:rsid w:val="00605292"/>
    <w:rsid w:val="00666449"/>
    <w:rsid w:val="00747311"/>
    <w:rsid w:val="008A60CD"/>
    <w:rsid w:val="00AC43EC"/>
    <w:rsid w:val="00AF3459"/>
    <w:rsid w:val="00B45A80"/>
    <w:rsid w:val="00C96573"/>
    <w:rsid w:val="00DB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CADB"/>
  <w15:chartTrackingRefBased/>
  <w15:docId w15:val="{6D34B1BA-9E14-4F4F-BBB3-BB96756C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459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C43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AC43EC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666449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666449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10</cp:revision>
  <dcterms:created xsi:type="dcterms:W3CDTF">2020-05-20T17:41:00Z</dcterms:created>
  <dcterms:modified xsi:type="dcterms:W3CDTF">2025-05-02T10:09:00Z</dcterms:modified>
</cp:coreProperties>
</file>